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6C708" w14:textId="566A7907" w:rsidR="005171FF" w:rsidRPr="002A790A" w:rsidRDefault="002A790A" w:rsidP="002A790A">
      <w:pPr>
        <w:jc w:val="center"/>
        <w:rPr>
          <w:noProof/>
        </w:rPr>
      </w:pPr>
      <w:r w:rsidRPr="002A790A">
        <w:rPr>
          <w:noProof/>
        </w:rPr>
        <w:drawing>
          <wp:inline distT="0" distB="0" distL="0" distR="0" wp14:anchorId="1E1EAD37" wp14:editId="4DB1E113">
            <wp:extent cx="6479540" cy="537845"/>
            <wp:effectExtent l="0" t="0" r="0" b="0"/>
            <wp:docPr id="87408909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2E1DE" w14:textId="77777777" w:rsidR="005171FF" w:rsidRDefault="005171FF" w:rsidP="000134F3">
      <w:pPr>
        <w:jc w:val="center"/>
        <w:rPr>
          <w:rFonts w:ascii="Arial Narrow" w:hAnsi="Arial Narrow"/>
          <w:b/>
        </w:rPr>
      </w:pPr>
    </w:p>
    <w:p w14:paraId="3510A76F" w14:textId="77777777" w:rsidR="00692077" w:rsidRDefault="00692077" w:rsidP="000134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F7EA32" w14:textId="165E2726" w:rsidR="00B5270F" w:rsidRPr="003B7439" w:rsidRDefault="007516B8" w:rsidP="003B7439">
      <w:pPr>
        <w:spacing w:after="0" w:line="257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7439">
        <w:rPr>
          <w:rFonts w:ascii="Times New Roman" w:hAnsi="Times New Roman" w:cs="Times New Roman"/>
          <w:b/>
          <w:sz w:val="32"/>
          <w:szCs w:val="32"/>
        </w:rPr>
        <w:t>PROGRAM</w:t>
      </w:r>
    </w:p>
    <w:p w14:paraId="2568CD40" w14:textId="04109940" w:rsidR="003B7439" w:rsidRPr="007516B8" w:rsidRDefault="003B7439" w:rsidP="003B7439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konferencji</w:t>
      </w:r>
    </w:p>
    <w:p w14:paraId="6310CD9E" w14:textId="77777777" w:rsidR="00692077" w:rsidRPr="007516B8" w:rsidRDefault="00692077" w:rsidP="000134F3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0A0B0681" w14:textId="52D89AFF" w:rsidR="00692077" w:rsidRPr="003B7439" w:rsidRDefault="003B7439" w:rsidP="0013724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3B7439">
        <w:rPr>
          <w:rFonts w:ascii="Times New Roman" w:hAnsi="Times New Roman" w:cs="Times New Roman"/>
          <w:b/>
          <w:bCs/>
          <w:sz w:val="40"/>
          <w:szCs w:val="40"/>
        </w:rPr>
        <w:t>„NOWE TECHNOLOGIE UPRAWY KUKURYDZY”</w:t>
      </w:r>
    </w:p>
    <w:p w14:paraId="3F905B6E" w14:textId="7AFFA6D4" w:rsidR="007516B8" w:rsidRPr="003B7439" w:rsidRDefault="003B7439" w:rsidP="007516B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7439">
        <w:rPr>
          <w:rFonts w:ascii="Times New Roman" w:hAnsi="Times New Roman" w:cs="Times New Roman"/>
          <w:b/>
          <w:bCs/>
          <w:sz w:val="32"/>
          <w:szCs w:val="32"/>
        </w:rPr>
        <w:t>20 listopada</w:t>
      </w:r>
      <w:r w:rsidR="00751488" w:rsidRPr="003B743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516B8" w:rsidRPr="003B7439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436865" w:rsidRPr="003B7439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7516B8" w:rsidRPr="003B7439">
        <w:rPr>
          <w:rFonts w:ascii="Times New Roman" w:hAnsi="Times New Roman" w:cs="Times New Roman"/>
          <w:b/>
          <w:bCs/>
          <w:sz w:val="32"/>
          <w:szCs w:val="32"/>
        </w:rPr>
        <w:t xml:space="preserve"> r.</w:t>
      </w:r>
    </w:p>
    <w:p w14:paraId="21013C0A" w14:textId="77777777" w:rsidR="007516B8" w:rsidRDefault="007516B8" w:rsidP="007516B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210185" w14:textId="5744AF87" w:rsidR="007516B8" w:rsidRPr="003B7439" w:rsidRDefault="003B7439" w:rsidP="003B74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7439">
        <w:rPr>
          <w:rFonts w:ascii="Times New Roman" w:hAnsi="Times New Roman" w:cs="Times New Roman"/>
          <w:sz w:val="28"/>
          <w:szCs w:val="28"/>
        </w:rPr>
        <w:t>Apartment &amp; Room MARINA BORKI</w:t>
      </w:r>
    </w:p>
    <w:p w14:paraId="6DC175E4" w14:textId="7C18F774" w:rsidR="003B7439" w:rsidRPr="003B7439" w:rsidRDefault="003B7439" w:rsidP="003B7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B7439">
        <w:rPr>
          <w:rFonts w:ascii="Times New Roman" w:eastAsia="Times New Roman" w:hAnsi="Times New Roman" w:cs="Times New Roman"/>
          <w:sz w:val="28"/>
          <w:szCs w:val="28"/>
          <w:lang w:eastAsia="pl-PL"/>
        </w:rPr>
        <w:t>ul. Nadrzeczna 147</w:t>
      </w:r>
    </w:p>
    <w:p w14:paraId="31D48DD6" w14:textId="64DA2A74" w:rsidR="003B7439" w:rsidRPr="003B7439" w:rsidRDefault="003B7439" w:rsidP="003B7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B7439">
        <w:rPr>
          <w:rFonts w:ascii="Times New Roman" w:eastAsia="Times New Roman" w:hAnsi="Times New Roman" w:cs="Times New Roman"/>
          <w:sz w:val="28"/>
          <w:szCs w:val="28"/>
          <w:lang w:eastAsia="pl-PL"/>
        </w:rPr>
        <w:t>16-300 Augustów</w:t>
      </w:r>
    </w:p>
    <w:p w14:paraId="20F0B702" w14:textId="77777777" w:rsidR="003B7439" w:rsidRDefault="003B7439" w:rsidP="007516B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6390"/>
      </w:tblGrid>
      <w:tr w:rsidR="0014439A" w:rsidRPr="009954A1" w14:paraId="6F963F10" w14:textId="77777777" w:rsidTr="0014439A">
        <w:trPr>
          <w:cantSplit/>
          <w:trHeight w:val="805"/>
          <w:jc w:val="center"/>
        </w:trPr>
        <w:tc>
          <w:tcPr>
            <w:tcW w:w="2263" w:type="dxa"/>
          </w:tcPr>
          <w:p w14:paraId="72F08761" w14:textId="77777777" w:rsidR="0014439A" w:rsidRPr="009954A1" w:rsidRDefault="0014439A" w:rsidP="0010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14:paraId="1086926C" w14:textId="77777777" w:rsidR="0014439A" w:rsidRPr="009954A1" w:rsidRDefault="0014439A" w:rsidP="0010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954A1">
              <w:rPr>
                <w:rFonts w:ascii="Times New Roman" w:eastAsia="Times New Roman" w:hAnsi="Times New Roman" w:cs="Times New Roman"/>
                <w:b/>
                <w:lang w:eastAsia="pl-PL"/>
              </w:rPr>
              <w:t>Godzina</w:t>
            </w:r>
          </w:p>
        </w:tc>
        <w:tc>
          <w:tcPr>
            <w:tcW w:w="6390" w:type="dxa"/>
            <w:vAlign w:val="center"/>
          </w:tcPr>
          <w:p w14:paraId="15ABE838" w14:textId="77777777" w:rsidR="0014439A" w:rsidRPr="009954A1" w:rsidRDefault="0014439A" w:rsidP="0010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954A1">
              <w:rPr>
                <w:rFonts w:ascii="Times New Roman" w:eastAsia="Times New Roman" w:hAnsi="Times New Roman" w:cs="Times New Roman"/>
                <w:b/>
                <w:lang w:eastAsia="pl-PL"/>
              </w:rPr>
              <w:t>Temat</w:t>
            </w:r>
          </w:p>
        </w:tc>
      </w:tr>
      <w:tr w:rsidR="0014439A" w:rsidRPr="009954A1" w14:paraId="751103CF" w14:textId="77777777" w:rsidTr="0014439A">
        <w:trPr>
          <w:cantSplit/>
          <w:trHeight w:val="567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71FE2F03" w14:textId="62BA9032" w:rsidR="0014439A" w:rsidRPr="00916762" w:rsidRDefault="00436865" w:rsidP="0010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09.30</w:t>
            </w:r>
            <w:r w:rsidR="0014439A"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  <w:r w:rsidR="0014439A"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.00</w:t>
            </w:r>
          </w:p>
        </w:tc>
        <w:tc>
          <w:tcPr>
            <w:tcW w:w="6390" w:type="dxa"/>
            <w:shd w:val="clear" w:color="000000" w:fill="FFFFFF"/>
            <w:vAlign w:val="center"/>
          </w:tcPr>
          <w:p w14:paraId="3F5E7D00" w14:textId="026F8C3F" w:rsidR="0014439A" w:rsidRPr="004C0848" w:rsidRDefault="000B1B7B" w:rsidP="004C0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Rejestracja uczestników </w:t>
            </w:r>
          </w:p>
        </w:tc>
      </w:tr>
      <w:tr w:rsidR="0014439A" w:rsidRPr="009954A1" w14:paraId="001F5441" w14:textId="77777777" w:rsidTr="0014439A">
        <w:trPr>
          <w:cantSplit/>
          <w:trHeight w:val="567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28CC1D61" w14:textId="3C69FEB0" w:rsidR="0014439A" w:rsidRPr="00916762" w:rsidRDefault="00436865" w:rsidP="0010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  <w:r w:rsidR="0014439A"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.00 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="0014439A"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916762"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6390" w:type="dxa"/>
            <w:shd w:val="clear" w:color="000000" w:fill="FFFFFF"/>
            <w:vAlign w:val="center"/>
          </w:tcPr>
          <w:p w14:paraId="398FCB69" w14:textId="23FC2B3B" w:rsidR="0014439A" w:rsidRPr="004C0848" w:rsidRDefault="000B1B7B" w:rsidP="004C0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Rozpoczęcie konferencji </w:t>
            </w:r>
          </w:p>
        </w:tc>
      </w:tr>
      <w:tr w:rsidR="0014439A" w:rsidRPr="009954A1" w14:paraId="33E5FA07" w14:textId="77777777" w:rsidTr="0014439A">
        <w:trPr>
          <w:cantSplit/>
          <w:trHeight w:val="567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4CEFDF96" w14:textId="6B0F06AA" w:rsidR="0014439A" w:rsidRPr="00916762" w:rsidRDefault="00916762" w:rsidP="0010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14439A"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="0014439A"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6390" w:type="dxa"/>
            <w:shd w:val="clear" w:color="000000" w:fill="FFFFFF"/>
            <w:vAlign w:val="center"/>
          </w:tcPr>
          <w:p w14:paraId="29614A26" w14:textId="6592F14C" w:rsidR="0014439A" w:rsidRPr="004C0848" w:rsidRDefault="00124B17" w:rsidP="004C0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Kukurydza w technologii rolnictwa </w:t>
            </w:r>
            <w:proofErr w:type="spellStart"/>
            <w:r w:rsidR="000B1B7B" w:rsidRP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regeneratywnego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  <w:r w:rsidR="000B1B7B" w:rsidRP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rof. Tomasz </w:t>
            </w:r>
            <w:proofErr w:type="spellStart"/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Piskier</w:t>
            </w:r>
            <w:proofErr w:type="spellEnd"/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4439A" w:rsidRPr="009954A1" w14:paraId="4528CD91" w14:textId="77777777" w:rsidTr="0014439A">
        <w:trPr>
          <w:cantSplit/>
          <w:trHeight w:val="567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18B59F95" w14:textId="504AE001" w:rsidR="0014439A" w:rsidRPr="00916762" w:rsidRDefault="000B1B7B" w:rsidP="0010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14439A"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- 1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14439A"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6390" w:type="dxa"/>
            <w:shd w:val="clear" w:color="000000" w:fill="FFFFFF"/>
            <w:vAlign w:val="center"/>
          </w:tcPr>
          <w:p w14:paraId="0AB7E415" w14:textId="459F5B89" w:rsidR="0014439A" w:rsidRPr="004C0848" w:rsidRDefault="000B1B7B" w:rsidP="004C0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Przerwa kawowa </w:t>
            </w:r>
          </w:p>
        </w:tc>
      </w:tr>
      <w:tr w:rsidR="0014439A" w:rsidRPr="009954A1" w14:paraId="43DB4B0D" w14:textId="77777777" w:rsidTr="0014439A">
        <w:trPr>
          <w:cantSplit/>
          <w:trHeight w:val="567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49631DB3" w14:textId="38CA2C5E" w:rsidR="0014439A" w:rsidRPr="00916762" w:rsidRDefault="0014439A" w:rsidP="0010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</w:t>
            </w:r>
            <w:r w:rsidR="00916762"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916762"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6390" w:type="dxa"/>
            <w:shd w:val="clear" w:color="000000" w:fill="FFFFFF"/>
            <w:vAlign w:val="center"/>
          </w:tcPr>
          <w:p w14:paraId="7A7736B0" w14:textId="6E1A2502" w:rsidR="0014439A" w:rsidRPr="004C0848" w:rsidRDefault="00124B17" w:rsidP="004C0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971F3A" w:rsidRPr="00971F3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Uprawa kukurydzy w obliczu deficytów wody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” </w:t>
            </w:r>
            <w:r w:rsidR="00971F3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</w:t>
            </w:r>
            <w:r w:rsidR="000B1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 Jerzy Pruchnicki </w:t>
            </w:r>
          </w:p>
        </w:tc>
      </w:tr>
      <w:tr w:rsidR="0014439A" w:rsidRPr="000C52A4" w14:paraId="7E1DE2A8" w14:textId="77777777" w:rsidTr="0014439A">
        <w:trPr>
          <w:cantSplit/>
          <w:trHeight w:val="567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2BB794F9" w14:textId="33255E4D" w:rsidR="0014439A" w:rsidRPr="00916762" w:rsidRDefault="0014439A" w:rsidP="0010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4368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- 1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124B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Pr="009167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6390" w:type="dxa"/>
            <w:shd w:val="clear" w:color="000000" w:fill="FFFFFF"/>
            <w:vAlign w:val="center"/>
          </w:tcPr>
          <w:p w14:paraId="3CDAE83A" w14:textId="3ABFCDC0" w:rsidR="0014439A" w:rsidRPr="004C0848" w:rsidRDefault="00124B17" w:rsidP="004C0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Obiad</w:t>
            </w:r>
          </w:p>
        </w:tc>
      </w:tr>
      <w:tr w:rsidR="000B1B7B" w:rsidRPr="000C52A4" w14:paraId="79F87145" w14:textId="77777777" w:rsidTr="0014439A">
        <w:trPr>
          <w:cantSplit/>
          <w:trHeight w:val="567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597D1CA1" w14:textId="5D5F2440" w:rsidR="000B1B7B" w:rsidRPr="00916762" w:rsidRDefault="00124B17" w:rsidP="0010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16.00 – 17.00</w:t>
            </w:r>
          </w:p>
        </w:tc>
        <w:tc>
          <w:tcPr>
            <w:tcW w:w="6390" w:type="dxa"/>
            <w:shd w:val="clear" w:color="000000" w:fill="FFFFFF"/>
            <w:vAlign w:val="center"/>
          </w:tcPr>
          <w:p w14:paraId="2FC0292D" w14:textId="35AA1016" w:rsidR="000B1B7B" w:rsidRDefault="00124B17" w:rsidP="004C08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Konsultacje indywidualne</w:t>
            </w:r>
          </w:p>
        </w:tc>
      </w:tr>
    </w:tbl>
    <w:p w14:paraId="794BC229" w14:textId="77777777" w:rsidR="0014439A" w:rsidRDefault="0014439A" w:rsidP="007516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4E4070" w14:textId="77777777" w:rsidR="0013724D" w:rsidRDefault="0013724D" w:rsidP="0013724D">
      <w:pPr>
        <w:ind w:right="-567"/>
        <w:rPr>
          <w:rFonts w:ascii="Times New Roman" w:hAnsi="Times New Roman" w:cs="Times New Roman"/>
          <w:b/>
          <w:sz w:val="16"/>
          <w:szCs w:val="16"/>
        </w:rPr>
      </w:pPr>
    </w:p>
    <w:p w14:paraId="61E51393" w14:textId="2FB7D807" w:rsidR="009519CF" w:rsidRPr="00194923" w:rsidRDefault="009519CF" w:rsidP="004C0848">
      <w:pPr>
        <w:spacing w:after="0"/>
        <w:ind w:left="-284" w:right="-567"/>
        <w:jc w:val="both"/>
        <w:rPr>
          <w:rFonts w:ascii="Times New Roman" w:hAnsi="Times New Roman" w:cs="Times New Roman"/>
          <w:i/>
          <w:sz w:val="16"/>
          <w:szCs w:val="16"/>
        </w:rPr>
      </w:pPr>
    </w:p>
    <w:sectPr w:rsidR="009519CF" w:rsidRPr="00194923" w:rsidSect="00436865">
      <w:headerReference w:type="default" r:id="rId9"/>
      <w:footerReference w:type="default" r:id="rId10"/>
      <w:pgSz w:w="11906" w:h="16838"/>
      <w:pgMar w:top="1135" w:right="851" w:bottom="397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31DC4" w14:textId="77777777" w:rsidR="00055A63" w:rsidRDefault="00055A63" w:rsidP="00462D8E">
      <w:pPr>
        <w:spacing w:after="0" w:line="240" w:lineRule="auto"/>
      </w:pPr>
      <w:r>
        <w:separator/>
      </w:r>
    </w:p>
  </w:endnote>
  <w:endnote w:type="continuationSeparator" w:id="0">
    <w:p w14:paraId="03035845" w14:textId="77777777" w:rsidR="00055A63" w:rsidRDefault="00055A63" w:rsidP="00462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DC6E8" w14:textId="73CAC913" w:rsidR="005171FF" w:rsidRDefault="005171FF" w:rsidP="005171FF">
    <w:pPr>
      <w:pStyle w:val="Stopka"/>
      <w:tabs>
        <w:tab w:val="clear" w:pos="4536"/>
        <w:tab w:val="clear" w:pos="9072"/>
        <w:tab w:val="left" w:pos="160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0E180" w14:textId="77777777" w:rsidR="00055A63" w:rsidRDefault="00055A63" w:rsidP="00462D8E">
      <w:pPr>
        <w:spacing w:after="0" w:line="240" w:lineRule="auto"/>
      </w:pPr>
      <w:r>
        <w:separator/>
      </w:r>
    </w:p>
  </w:footnote>
  <w:footnote w:type="continuationSeparator" w:id="0">
    <w:p w14:paraId="270E23CD" w14:textId="77777777" w:rsidR="00055A63" w:rsidRDefault="00055A63" w:rsidP="00462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1F84D" w14:textId="6A2A51B5" w:rsidR="000134F3" w:rsidRDefault="000134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158C"/>
    <w:multiLevelType w:val="hybridMultilevel"/>
    <w:tmpl w:val="A0043C46"/>
    <w:lvl w:ilvl="0" w:tplc="70FE1CF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B4A19"/>
    <w:multiLevelType w:val="hybridMultilevel"/>
    <w:tmpl w:val="E6DC1028"/>
    <w:lvl w:ilvl="0" w:tplc="E07A45B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1438F"/>
    <w:multiLevelType w:val="hybridMultilevel"/>
    <w:tmpl w:val="4EDCBF0C"/>
    <w:lvl w:ilvl="0" w:tplc="24D693F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855879">
    <w:abstractNumId w:val="1"/>
  </w:num>
  <w:num w:numId="2" w16cid:durableId="55399840">
    <w:abstractNumId w:val="2"/>
  </w:num>
  <w:num w:numId="3" w16cid:durableId="1488325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86E"/>
    <w:rsid w:val="000043C7"/>
    <w:rsid w:val="000134F3"/>
    <w:rsid w:val="0002386E"/>
    <w:rsid w:val="00026A6C"/>
    <w:rsid w:val="0004674F"/>
    <w:rsid w:val="00051799"/>
    <w:rsid w:val="00055A63"/>
    <w:rsid w:val="00084EFB"/>
    <w:rsid w:val="00095959"/>
    <w:rsid w:val="000A3FD5"/>
    <w:rsid w:val="000A66B3"/>
    <w:rsid w:val="000A7B2F"/>
    <w:rsid w:val="000B1B7B"/>
    <w:rsid w:val="000E7470"/>
    <w:rsid w:val="00120427"/>
    <w:rsid w:val="00124B17"/>
    <w:rsid w:val="001309CF"/>
    <w:rsid w:val="0013724D"/>
    <w:rsid w:val="0014439A"/>
    <w:rsid w:val="00154340"/>
    <w:rsid w:val="001658DB"/>
    <w:rsid w:val="00185AAC"/>
    <w:rsid w:val="001907BD"/>
    <w:rsid w:val="00194923"/>
    <w:rsid w:val="001F3DE7"/>
    <w:rsid w:val="001F47A3"/>
    <w:rsid w:val="0020269D"/>
    <w:rsid w:val="00203650"/>
    <w:rsid w:val="00204220"/>
    <w:rsid w:val="002249C8"/>
    <w:rsid w:val="00227308"/>
    <w:rsid w:val="00253DE7"/>
    <w:rsid w:val="0025464E"/>
    <w:rsid w:val="002719F6"/>
    <w:rsid w:val="002812E4"/>
    <w:rsid w:val="00296D6C"/>
    <w:rsid w:val="002A790A"/>
    <w:rsid w:val="002B10D6"/>
    <w:rsid w:val="002B6D40"/>
    <w:rsid w:val="002B71E9"/>
    <w:rsid w:val="002C1056"/>
    <w:rsid w:val="002D5F67"/>
    <w:rsid w:val="002E1E26"/>
    <w:rsid w:val="00306A2E"/>
    <w:rsid w:val="00311293"/>
    <w:rsid w:val="003340D9"/>
    <w:rsid w:val="003713E5"/>
    <w:rsid w:val="003721E9"/>
    <w:rsid w:val="003729C5"/>
    <w:rsid w:val="00381EEB"/>
    <w:rsid w:val="00397F9E"/>
    <w:rsid w:val="003B0A20"/>
    <w:rsid w:val="003B3146"/>
    <w:rsid w:val="003B7439"/>
    <w:rsid w:val="003C7A43"/>
    <w:rsid w:val="003D1AF9"/>
    <w:rsid w:val="003D50D0"/>
    <w:rsid w:val="00432BF7"/>
    <w:rsid w:val="00436865"/>
    <w:rsid w:val="00440641"/>
    <w:rsid w:val="00452D3C"/>
    <w:rsid w:val="00462D8E"/>
    <w:rsid w:val="00491FA7"/>
    <w:rsid w:val="004B439C"/>
    <w:rsid w:val="004C0848"/>
    <w:rsid w:val="004E060A"/>
    <w:rsid w:val="004E3552"/>
    <w:rsid w:val="004E662B"/>
    <w:rsid w:val="004E7B85"/>
    <w:rsid w:val="004F5F2A"/>
    <w:rsid w:val="00500867"/>
    <w:rsid w:val="00503089"/>
    <w:rsid w:val="00507BE5"/>
    <w:rsid w:val="00514397"/>
    <w:rsid w:val="00516DAD"/>
    <w:rsid w:val="005171FF"/>
    <w:rsid w:val="005323FF"/>
    <w:rsid w:val="0053284D"/>
    <w:rsid w:val="00535DA0"/>
    <w:rsid w:val="005A5748"/>
    <w:rsid w:val="005B50E2"/>
    <w:rsid w:val="005E1D6D"/>
    <w:rsid w:val="005E22CC"/>
    <w:rsid w:val="005E3453"/>
    <w:rsid w:val="006522A9"/>
    <w:rsid w:val="00662608"/>
    <w:rsid w:val="00663FFB"/>
    <w:rsid w:val="00692077"/>
    <w:rsid w:val="006A3D2E"/>
    <w:rsid w:val="006C3D94"/>
    <w:rsid w:val="006C63E7"/>
    <w:rsid w:val="006E0B08"/>
    <w:rsid w:val="006E3222"/>
    <w:rsid w:val="00701B64"/>
    <w:rsid w:val="00730E8D"/>
    <w:rsid w:val="00751488"/>
    <w:rsid w:val="007516B8"/>
    <w:rsid w:val="0075613E"/>
    <w:rsid w:val="007757B4"/>
    <w:rsid w:val="007977D8"/>
    <w:rsid w:val="00797D84"/>
    <w:rsid w:val="007B54C5"/>
    <w:rsid w:val="007C1236"/>
    <w:rsid w:val="007C7A7F"/>
    <w:rsid w:val="00817286"/>
    <w:rsid w:val="00827822"/>
    <w:rsid w:val="008555EF"/>
    <w:rsid w:val="008601FC"/>
    <w:rsid w:val="00861BCE"/>
    <w:rsid w:val="008826FA"/>
    <w:rsid w:val="008827C3"/>
    <w:rsid w:val="00890B3A"/>
    <w:rsid w:val="008B028E"/>
    <w:rsid w:val="008C01F5"/>
    <w:rsid w:val="008C4AE5"/>
    <w:rsid w:val="008D0DD2"/>
    <w:rsid w:val="008D541A"/>
    <w:rsid w:val="00910F22"/>
    <w:rsid w:val="0091449F"/>
    <w:rsid w:val="00916762"/>
    <w:rsid w:val="009237A8"/>
    <w:rsid w:val="0094109C"/>
    <w:rsid w:val="009519CF"/>
    <w:rsid w:val="009609B8"/>
    <w:rsid w:val="00962B28"/>
    <w:rsid w:val="00967D96"/>
    <w:rsid w:val="009709E1"/>
    <w:rsid w:val="00971F3A"/>
    <w:rsid w:val="00977B26"/>
    <w:rsid w:val="00997FDA"/>
    <w:rsid w:val="009B1568"/>
    <w:rsid w:val="00A16A2A"/>
    <w:rsid w:val="00A35ED2"/>
    <w:rsid w:val="00A8460E"/>
    <w:rsid w:val="00A909FF"/>
    <w:rsid w:val="00AA11D0"/>
    <w:rsid w:val="00AB3411"/>
    <w:rsid w:val="00AB3C18"/>
    <w:rsid w:val="00AC3452"/>
    <w:rsid w:val="00AD7BDA"/>
    <w:rsid w:val="00B004C2"/>
    <w:rsid w:val="00B44235"/>
    <w:rsid w:val="00B52129"/>
    <w:rsid w:val="00B5270F"/>
    <w:rsid w:val="00B60F6F"/>
    <w:rsid w:val="00B9276E"/>
    <w:rsid w:val="00BA3632"/>
    <w:rsid w:val="00BA560C"/>
    <w:rsid w:val="00BF1DBE"/>
    <w:rsid w:val="00BF498C"/>
    <w:rsid w:val="00C1748D"/>
    <w:rsid w:val="00C2257F"/>
    <w:rsid w:val="00C26FD9"/>
    <w:rsid w:val="00C452DC"/>
    <w:rsid w:val="00C5061C"/>
    <w:rsid w:val="00C81B44"/>
    <w:rsid w:val="00CC098F"/>
    <w:rsid w:val="00CC2250"/>
    <w:rsid w:val="00CD4F98"/>
    <w:rsid w:val="00D106B8"/>
    <w:rsid w:val="00D56464"/>
    <w:rsid w:val="00D7539C"/>
    <w:rsid w:val="00DA6D38"/>
    <w:rsid w:val="00DB0E47"/>
    <w:rsid w:val="00DB463C"/>
    <w:rsid w:val="00DD344A"/>
    <w:rsid w:val="00DD4D60"/>
    <w:rsid w:val="00DF13CB"/>
    <w:rsid w:val="00E07612"/>
    <w:rsid w:val="00E20C6D"/>
    <w:rsid w:val="00E27F0C"/>
    <w:rsid w:val="00E80144"/>
    <w:rsid w:val="00EA6041"/>
    <w:rsid w:val="00EB1F88"/>
    <w:rsid w:val="00ED62BA"/>
    <w:rsid w:val="00ED7BF7"/>
    <w:rsid w:val="00EF1271"/>
    <w:rsid w:val="00EF39D1"/>
    <w:rsid w:val="00EF5496"/>
    <w:rsid w:val="00F07807"/>
    <w:rsid w:val="00F77A0B"/>
    <w:rsid w:val="00F82337"/>
    <w:rsid w:val="00FD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9B2E9"/>
  <w15:docId w15:val="{23CF2C98-D513-434B-9851-7B283735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386E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2386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386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3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386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462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62D8E"/>
  </w:style>
  <w:style w:type="paragraph" w:styleId="Stopka">
    <w:name w:val="footer"/>
    <w:basedOn w:val="Normalny"/>
    <w:link w:val="StopkaZnak"/>
    <w:uiPriority w:val="99"/>
    <w:unhideWhenUsed/>
    <w:rsid w:val="00462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D8E"/>
  </w:style>
  <w:style w:type="character" w:styleId="Nierozpoznanawzmianka">
    <w:name w:val="Unresolved Mention"/>
    <w:basedOn w:val="Domylnaczcionkaakapitu"/>
    <w:uiPriority w:val="99"/>
    <w:semiHidden/>
    <w:unhideWhenUsed/>
    <w:rsid w:val="00ED7BF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03650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7B5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9FDD6-4578-417F-B670-3607BF1DF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Niemyjska</dc:creator>
  <cp:lastModifiedBy>Anna Kostro</cp:lastModifiedBy>
  <cp:revision>2</cp:revision>
  <cp:lastPrinted>2025-01-22T08:50:00Z</cp:lastPrinted>
  <dcterms:created xsi:type="dcterms:W3CDTF">2026-10-30T11:23:00Z</dcterms:created>
  <dcterms:modified xsi:type="dcterms:W3CDTF">2026-10-30T11:23:00Z</dcterms:modified>
</cp:coreProperties>
</file>