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AD" w:rsidRDefault="00A01FAD" w:rsidP="00373FD6">
      <w:pPr>
        <w:pStyle w:val="Bezodstpw"/>
        <w:jc w:val="center"/>
        <w:rPr>
          <w:b/>
        </w:rPr>
      </w:pPr>
      <w:r w:rsidRPr="00860452">
        <w:rPr>
          <w:b/>
        </w:rPr>
        <w:t>Ekonomika w gospodarstwach rolnych</w:t>
      </w:r>
    </w:p>
    <w:p w:rsidR="003B0492" w:rsidRPr="003B0492" w:rsidRDefault="009C5693" w:rsidP="00373FD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B0492" w:rsidRPr="003B0492">
        <w:rPr>
          <w:b/>
          <w:sz w:val="28"/>
          <w:szCs w:val="28"/>
        </w:rPr>
        <w:t>I grupa</w:t>
      </w:r>
    </w:p>
    <w:p w:rsidR="00417AAC" w:rsidRPr="00860452" w:rsidRDefault="009C5693" w:rsidP="00373FD6">
      <w:pPr>
        <w:pStyle w:val="Bezodstpw"/>
        <w:jc w:val="center"/>
        <w:rPr>
          <w:b/>
          <w:sz w:val="28"/>
          <w:vertAlign w:val="superscript"/>
        </w:rPr>
      </w:pPr>
      <w:r>
        <w:rPr>
          <w:b/>
          <w:sz w:val="28"/>
        </w:rPr>
        <w:t>01.07</w:t>
      </w:r>
      <w:r w:rsidR="003B0492">
        <w:rPr>
          <w:b/>
          <w:sz w:val="28"/>
        </w:rPr>
        <w:t>.2020</w:t>
      </w:r>
      <w:r w:rsidR="00A01FAD" w:rsidRPr="00860452">
        <w:rPr>
          <w:b/>
          <w:sz w:val="28"/>
        </w:rPr>
        <w:t xml:space="preserve"> r., godz.  12</w:t>
      </w:r>
      <w:r w:rsidR="00417AAC" w:rsidRPr="00860452">
        <w:rPr>
          <w:b/>
          <w:sz w:val="28"/>
        </w:rPr>
        <w:t xml:space="preserve"> </w:t>
      </w:r>
      <w:r w:rsidR="00417AAC" w:rsidRPr="00860452">
        <w:rPr>
          <w:b/>
          <w:sz w:val="28"/>
          <w:vertAlign w:val="superscript"/>
        </w:rPr>
        <w:t>00</w:t>
      </w:r>
    </w:p>
    <w:p w:rsidR="00860452" w:rsidRDefault="00417AAC" w:rsidP="00860452">
      <w:pPr>
        <w:spacing w:line="240" w:lineRule="auto"/>
        <w:jc w:val="center"/>
        <w:rPr>
          <w:sz w:val="24"/>
          <w:szCs w:val="24"/>
        </w:rPr>
      </w:pPr>
      <w:r w:rsidRPr="00860452">
        <w:t xml:space="preserve">Miejsce szkolenia: </w:t>
      </w:r>
      <w:r w:rsidR="00860452" w:rsidRPr="00860452">
        <w:rPr>
          <w:sz w:val="24"/>
          <w:szCs w:val="24"/>
        </w:rPr>
        <w:t>Budynek Ośrodka Szkoleniowego PODR (sala</w:t>
      </w:r>
      <w:r w:rsidR="00895A65">
        <w:rPr>
          <w:sz w:val="24"/>
          <w:szCs w:val="24"/>
        </w:rPr>
        <w:t xml:space="preserve"> konferencyjna</w:t>
      </w:r>
      <w:bookmarkStart w:id="0" w:name="_GoBack"/>
      <w:bookmarkEnd w:id="0"/>
      <w:r w:rsidR="00860452" w:rsidRPr="00EE7DBB">
        <w:rPr>
          <w:sz w:val="24"/>
          <w:szCs w:val="24"/>
        </w:rPr>
        <w:t>, parter)</w:t>
      </w:r>
    </w:p>
    <w:p w:rsidR="00A01FAD" w:rsidRDefault="00A01FAD" w:rsidP="00373FD6">
      <w:pPr>
        <w:pStyle w:val="Bezodstpw"/>
        <w:jc w:val="center"/>
      </w:pPr>
    </w:p>
    <w:p w:rsidR="00F5431D" w:rsidRDefault="00F5431D" w:rsidP="00373FD6">
      <w:pPr>
        <w:pStyle w:val="Bezodstpw"/>
        <w:jc w:val="center"/>
      </w:pPr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</w:tblGrid>
      <w:tr w:rsidR="00A01FAD" w:rsidRPr="00A01FAD" w:rsidTr="00F5431D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AD" w:rsidRPr="00A01FAD" w:rsidRDefault="00A01FAD" w:rsidP="00373F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01FAD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AD" w:rsidRPr="00A01FAD" w:rsidRDefault="00A01FAD" w:rsidP="00373FD6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A01FAD">
              <w:rPr>
                <w:rFonts w:eastAsia="Times New Roman"/>
                <w:b/>
                <w:color w:val="000000"/>
                <w:lang w:eastAsia="pl-PL"/>
              </w:rPr>
              <w:t>Nazwisko i Imię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Maliszewska Anna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Markowski Andrzej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Mazerski Krzysztof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Moroz Daniel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Muczyński Wojciech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Niewulis Sylwester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Pabiś Grzegorz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Pogorzelski Marcin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Remesz Wiesław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Roszkowska Katarzyna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Rudnik Wojciech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Sawicki Piotr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Sielach Jerzy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Szczebiot Marta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Szostak Paweł Zbigniew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Śliwowski Krzysztof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Tymiński Grzegorz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Wojciechowski Stanisław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Zabrocka Grażyna Teresa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Zajkowski Paweł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Żuk Paweł</w:t>
            </w:r>
          </w:p>
        </w:tc>
      </w:tr>
      <w:tr w:rsidR="00491618" w:rsidRPr="00A01FAD" w:rsidTr="00E3247D">
        <w:trPr>
          <w:trHeight w:hRule="exact"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8" w:rsidRPr="00A01FAD" w:rsidRDefault="00491618" w:rsidP="004916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1FAD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18" w:rsidRDefault="00491618" w:rsidP="00491618">
            <w:pPr>
              <w:rPr>
                <w:rFonts w:cs="Calibri"/>
              </w:rPr>
            </w:pPr>
            <w:r>
              <w:rPr>
                <w:rFonts w:cs="Calibri"/>
              </w:rPr>
              <w:t>Żukowski Krzysztof</w:t>
            </w:r>
          </w:p>
        </w:tc>
      </w:tr>
    </w:tbl>
    <w:p w:rsidR="00373FD6" w:rsidRDefault="00373FD6" w:rsidP="0078183E"/>
    <w:sectPr w:rsidR="00373FD6" w:rsidSect="000B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AAC"/>
    <w:rsid w:val="000A2D2E"/>
    <w:rsid w:val="000B230F"/>
    <w:rsid w:val="00373FD6"/>
    <w:rsid w:val="003B0492"/>
    <w:rsid w:val="00417AAC"/>
    <w:rsid w:val="00491618"/>
    <w:rsid w:val="004B40A3"/>
    <w:rsid w:val="00612DB0"/>
    <w:rsid w:val="006857DC"/>
    <w:rsid w:val="0078183E"/>
    <w:rsid w:val="00830547"/>
    <w:rsid w:val="00860452"/>
    <w:rsid w:val="008728AB"/>
    <w:rsid w:val="00895A65"/>
    <w:rsid w:val="009A1CD4"/>
    <w:rsid w:val="009C5693"/>
    <w:rsid w:val="00A01FAD"/>
    <w:rsid w:val="00C12E4A"/>
    <w:rsid w:val="00D11454"/>
    <w:rsid w:val="00D941C4"/>
    <w:rsid w:val="00DC0BA8"/>
    <w:rsid w:val="00E37361"/>
    <w:rsid w:val="00EE4F83"/>
    <w:rsid w:val="00F5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D6B5-0551-4374-A187-6CE5CF0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F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m.nowacka</dc:creator>
  <cp:keywords/>
  <dc:description/>
  <cp:lastModifiedBy>Monika Nowacka</cp:lastModifiedBy>
  <cp:revision>19</cp:revision>
  <dcterms:created xsi:type="dcterms:W3CDTF">2019-02-28T12:56:00Z</dcterms:created>
  <dcterms:modified xsi:type="dcterms:W3CDTF">2020-06-19T12:09:00Z</dcterms:modified>
</cp:coreProperties>
</file>